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F000B8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E66DE">
        <w:rPr>
          <w:rFonts w:cstheme="minorHAnsi"/>
          <w:sz w:val="24"/>
          <w:szCs w:val="24"/>
        </w:rPr>
        <w:t>01</w:t>
      </w:r>
      <w:proofErr w:type="gramEnd"/>
      <w:r w:rsidR="007E66DE">
        <w:rPr>
          <w:rFonts w:cstheme="minorHAnsi"/>
          <w:sz w:val="24"/>
          <w:szCs w:val="24"/>
        </w:rPr>
        <w:t xml:space="preserve"> DE JULIO AL 30 DE SEPTIEMBRE</w:t>
      </w:r>
      <w:r w:rsidR="00D415D0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960168">
        <w:rPr>
          <w:rFonts w:cstheme="minorHAnsi"/>
          <w:sz w:val="24"/>
          <w:szCs w:val="24"/>
        </w:rPr>
        <w:t>DIRECCI</w:t>
      </w:r>
      <w:r w:rsidR="00FD0D57">
        <w:rPr>
          <w:rFonts w:cstheme="minorHAnsi"/>
          <w:sz w:val="24"/>
          <w:szCs w:val="24"/>
        </w:rPr>
        <w:t>ÓN DE DESARROLLO SOCIAL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C66A19" w:rsidRDefault="00C66A1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5</w:t>
            </w:r>
          </w:p>
          <w:p w:rsidR="00BB7323" w:rsidRDefault="007E66D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BB7323">
              <w:rPr>
                <w:rFonts w:cstheme="minorHAnsi"/>
                <w:bCs/>
                <w:sz w:val="24"/>
                <w:szCs w:val="24"/>
              </w:rPr>
              <w:t xml:space="preserve"> Hoja 1 de 5</w:t>
            </w:r>
          </w:p>
          <w:p w:rsidR="00897299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D415D0">
              <w:rPr>
                <w:rFonts w:cstheme="minorHAnsi"/>
                <w:bCs/>
                <w:sz w:val="24"/>
                <w:szCs w:val="24"/>
              </w:rPr>
              <w:t xml:space="preserve"> Hoja 1 de 5</w:t>
            </w:r>
          </w:p>
          <w:p w:rsidR="00402B1A" w:rsidRDefault="00402B1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402B1A" w:rsidRDefault="007E66D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2 de 5</w:t>
            </w:r>
          </w:p>
          <w:p w:rsidR="007E66DE" w:rsidRDefault="007E66D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2 de 5</w:t>
            </w:r>
          </w:p>
          <w:p w:rsidR="00847441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Hoja 2 de 5</w:t>
            </w:r>
          </w:p>
          <w:p w:rsidR="00F550D1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 Hoja 3 de 5</w:t>
            </w:r>
          </w:p>
          <w:p w:rsidR="00FC1B53" w:rsidRDefault="0089729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</w:t>
            </w:r>
            <w:r w:rsidR="00FD0D57" w:rsidRPr="00FD0D57">
              <w:rPr>
                <w:rFonts w:cstheme="minorHAnsi"/>
                <w:bCs/>
                <w:sz w:val="24"/>
                <w:szCs w:val="24"/>
              </w:rPr>
              <w:t xml:space="preserve"> Hoja 3 de 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  <w:p w:rsidR="00F550D1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550D1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 Hoja 3 de 5</w:t>
            </w:r>
          </w:p>
          <w:p w:rsidR="00BB7323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</w:t>
            </w:r>
            <w:r w:rsidR="00BB7323">
              <w:rPr>
                <w:rFonts w:cstheme="minorHAnsi"/>
                <w:bCs/>
                <w:sz w:val="24"/>
                <w:szCs w:val="24"/>
              </w:rPr>
              <w:t xml:space="preserve"> Hoja 4 de 5</w:t>
            </w:r>
          </w:p>
          <w:p w:rsidR="00BB7323" w:rsidRDefault="00BB732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5 de 5</w:t>
            </w:r>
          </w:p>
          <w:p w:rsidR="00F550D1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F550D1" w:rsidRDefault="00F550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5 de 5</w:t>
            </w:r>
          </w:p>
          <w:p w:rsidR="00FC1B53" w:rsidRPr="00623CEC" w:rsidRDefault="00FC1B53" w:rsidP="008972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C66A19" w:rsidRPr="009518C0" w:rsidRDefault="00C66A19" w:rsidP="00E54520">
            <w:pPr>
              <w:rPr>
                <w:rFonts w:cstheme="minorHAnsi"/>
                <w:bCs/>
                <w:sz w:val="24"/>
                <w:szCs w:val="24"/>
              </w:rPr>
            </w:pPr>
            <w:r w:rsidRPr="009518C0">
              <w:rPr>
                <w:rFonts w:cstheme="minorHAnsi"/>
                <w:bCs/>
                <w:sz w:val="24"/>
                <w:szCs w:val="24"/>
              </w:rPr>
              <w:t>Se realizó colaboración con Program</w:t>
            </w:r>
            <w:r w:rsidR="007E66DE">
              <w:rPr>
                <w:rFonts w:cstheme="minorHAnsi"/>
                <w:bCs/>
                <w:sz w:val="24"/>
                <w:szCs w:val="24"/>
              </w:rPr>
              <w:t>as de vivienda de COVES,</w:t>
            </w:r>
            <w:r w:rsidRPr="009518C0">
              <w:rPr>
                <w:rFonts w:cstheme="minorHAnsi"/>
                <w:bCs/>
                <w:sz w:val="24"/>
                <w:szCs w:val="24"/>
              </w:rPr>
              <w:t xml:space="preserve"> CONAVI</w:t>
            </w:r>
            <w:r w:rsidR="007E66DE">
              <w:rPr>
                <w:rFonts w:cstheme="minorHAnsi"/>
                <w:bCs/>
                <w:sz w:val="24"/>
                <w:szCs w:val="24"/>
              </w:rPr>
              <w:t>, SEDESSON Y SEDATU.</w:t>
            </w:r>
          </w:p>
          <w:p w:rsidR="007E66DE" w:rsidRDefault="007E66DE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colaboró en dos Programas de Empleo temporal.</w:t>
            </w:r>
          </w:p>
          <w:p w:rsidR="00FD0D57" w:rsidRDefault="007E66DE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93 cuestionarios debido a que se aplicó el programa “cuartos rosas” en comunidades rurales</w:t>
            </w:r>
          </w:p>
          <w:p w:rsidR="007E66DE" w:rsidRDefault="007E66DE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beneficiadas con el Programa de ampliación de vivienda.</w:t>
            </w:r>
          </w:p>
          <w:p w:rsidR="007E66DE" w:rsidRDefault="007E66DE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presentaron ciudadanos a realizar el trámite.</w:t>
            </w:r>
          </w:p>
          <w:p w:rsidR="00F550D1" w:rsidRDefault="00F550D1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no se recibieron los formatos nuevos.</w:t>
            </w:r>
          </w:p>
          <w:p w:rsidR="00F550D1" w:rsidRDefault="00F550D1" w:rsidP="00FD0D5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realizó trámite debido a que se trabajó en otras actividades.</w:t>
            </w:r>
          </w:p>
          <w:p w:rsidR="00402B1A" w:rsidRDefault="0089729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realizaron varios mantenimientos incluyendo el serv</w:t>
            </w:r>
            <w:r w:rsidR="00402B1A">
              <w:rPr>
                <w:rFonts w:cstheme="minorHAnsi"/>
                <w:bCs/>
                <w:sz w:val="24"/>
                <w:szCs w:val="24"/>
              </w:rPr>
              <w:t>icio a los aires acondicionados que quedaron pendien</w:t>
            </w:r>
            <w:r w:rsidR="00F550D1">
              <w:rPr>
                <w:rFonts w:cstheme="minorHAnsi"/>
                <w:bCs/>
                <w:sz w:val="24"/>
                <w:szCs w:val="24"/>
              </w:rPr>
              <w:t>tes.</w:t>
            </w:r>
          </w:p>
          <w:p w:rsidR="00F550D1" w:rsidRDefault="00F550D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implementaron los talleres debido a la falta de recursos.</w:t>
            </w:r>
          </w:p>
          <w:p w:rsidR="00F550D1" w:rsidRDefault="00F550D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actualizar el manual.</w:t>
            </w:r>
          </w:p>
          <w:p w:rsidR="00BD0D3B" w:rsidRDefault="00402B1A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rebasó la meta debido a que se realizaron </w:t>
            </w:r>
            <w:r w:rsidR="00BD0D3B">
              <w:rPr>
                <w:rFonts w:cstheme="minorHAnsi"/>
                <w:bCs/>
                <w:sz w:val="24"/>
                <w:szCs w:val="24"/>
              </w:rPr>
              <w:t xml:space="preserve">2 </w:t>
            </w:r>
            <w:r>
              <w:rPr>
                <w:rFonts w:cstheme="minorHAnsi"/>
                <w:bCs/>
                <w:sz w:val="24"/>
                <w:szCs w:val="24"/>
              </w:rPr>
              <w:t>campañas de esterilización canina y felina</w:t>
            </w:r>
            <w:r w:rsidR="00BD0D3B">
              <w:rPr>
                <w:rFonts w:cstheme="minorHAnsi"/>
                <w:bCs/>
                <w:sz w:val="24"/>
                <w:szCs w:val="24"/>
              </w:rPr>
              <w:t>, 1 campaña antirrábica, 1 campaña contra garrapata y 1 campaña de descacharre.</w:t>
            </w:r>
          </w:p>
          <w:p w:rsidR="0057726E" w:rsidRDefault="00F550D1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pudieron llevar a cabo los talleres programados.</w:t>
            </w:r>
          </w:p>
          <w:p w:rsidR="00BD0D3B" w:rsidRDefault="00BD0D3B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4520" w:rsidRPr="00A34CCD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  <w:r w:rsidR="00A34C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34CCD" w:rsidRPr="00A34CCD">
              <w:rPr>
                <w:rFonts w:cstheme="minorHAnsi"/>
                <w:bCs/>
                <w:sz w:val="24"/>
                <w:szCs w:val="24"/>
              </w:rPr>
              <w:t>Se ejerció mas recurso debido a las necesidades de la dependencia</w:t>
            </w:r>
          </w:p>
          <w:p w:rsidR="007C37B8" w:rsidRPr="0013422B" w:rsidRDefault="007C37B8" w:rsidP="007C37B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122B7C"/>
    <w:rsid w:val="0013422B"/>
    <w:rsid w:val="001F05F3"/>
    <w:rsid w:val="001F57E8"/>
    <w:rsid w:val="00215C86"/>
    <w:rsid w:val="0022444C"/>
    <w:rsid w:val="00245E28"/>
    <w:rsid w:val="00251A41"/>
    <w:rsid w:val="002B1794"/>
    <w:rsid w:val="0032332A"/>
    <w:rsid w:val="003A1EAE"/>
    <w:rsid w:val="00402B1A"/>
    <w:rsid w:val="00413CDC"/>
    <w:rsid w:val="004721CB"/>
    <w:rsid w:val="00481248"/>
    <w:rsid w:val="00560397"/>
    <w:rsid w:val="0057726E"/>
    <w:rsid w:val="0062112F"/>
    <w:rsid w:val="00623CEC"/>
    <w:rsid w:val="006E6064"/>
    <w:rsid w:val="007257B1"/>
    <w:rsid w:val="007A797A"/>
    <w:rsid w:val="007C37B8"/>
    <w:rsid w:val="007E66DE"/>
    <w:rsid w:val="00847441"/>
    <w:rsid w:val="00897299"/>
    <w:rsid w:val="008C550A"/>
    <w:rsid w:val="008F6589"/>
    <w:rsid w:val="008F7CD3"/>
    <w:rsid w:val="009518C0"/>
    <w:rsid w:val="00960168"/>
    <w:rsid w:val="00A03199"/>
    <w:rsid w:val="00A34CCD"/>
    <w:rsid w:val="00A354E1"/>
    <w:rsid w:val="00A50541"/>
    <w:rsid w:val="00A97E23"/>
    <w:rsid w:val="00BA15BE"/>
    <w:rsid w:val="00BB7323"/>
    <w:rsid w:val="00BB7AE7"/>
    <w:rsid w:val="00BD0D3B"/>
    <w:rsid w:val="00BD3322"/>
    <w:rsid w:val="00BF30E5"/>
    <w:rsid w:val="00C66A19"/>
    <w:rsid w:val="00CB7976"/>
    <w:rsid w:val="00D32093"/>
    <w:rsid w:val="00D33ED4"/>
    <w:rsid w:val="00D415D0"/>
    <w:rsid w:val="00D62569"/>
    <w:rsid w:val="00D63C01"/>
    <w:rsid w:val="00D8669C"/>
    <w:rsid w:val="00DE4F6E"/>
    <w:rsid w:val="00E02EE1"/>
    <w:rsid w:val="00E16839"/>
    <w:rsid w:val="00E54520"/>
    <w:rsid w:val="00E73FDC"/>
    <w:rsid w:val="00E87595"/>
    <w:rsid w:val="00EB477C"/>
    <w:rsid w:val="00F000B8"/>
    <w:rsid w:val="00F15064"/>
    <w:rsid w:val="00F274C6"/>
    <w:rsid w:val="00F33A00"/>
    <w:rsid w:val="00F550D1"/>
    <w:rsid w:val="00F72D3C"/>
    <w:rsid w:val="00FC1B53"/>
    <w:rsid w:val="00FD0D57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2015-11-08T22:56:00Z</cp:lastPrinted>
  <dcterms:created xsi:type="dcterms:W3CDTF">2016-10-17T22:28:00Z</dcterms:created>
  <dcterms:modified xsi:type="dcterms:W3CDTF">2016-12-08T03:29:00Z</dcterms:modified>
</cp:coreProperties>
</file>